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FE" w:rsidRDefault="00C978D4">
      <w:pPr>
        <w:spacing w:line="480" w:lineRule="auto"/>
        <w:rPr>
          <w:rFonts w:ascii="黑体" w:eastAsia="黑体" w:hAnsi="黑体"/>
          <w:b/>
          <w:bCs/>
          <w:w w:val="90"/>
          <w:sz w:val="28"/>
          <w:szCs w:val="28"/>
        </w:rPr>
      </w:pPr>
      <w:r>
        <w:rPr>
          <w:rFonts w:ascii="黑体" w:eastAsia="黑体" w:hAnsi="黑体" w:hint="eastAsia"/>
          <w:w w:val="90"/>
          <w:sz w:val="32"/>
          <w:szCs w:val="32"/>
        </w:rPr>
        <w:t xml:space="preserve">附件2：   </w:t>
      </w:r>
    </w:p>
    <w:p w:rsidR="00E24CFE" w:rsidRDefault="00E24CFE">
      <w:bookmarkStart w:id="0" w:name="_GoBack"/>
      <w:bookmarkEnd w:id="0"/>
    </w:p>
    <w:p w:rsidR="00E24CFE" w:rsidRPr="00CA356B" w:rsidRDefault="00363BFD" w:rsidP="00CA356B">
      <w:pPr>
        <w:widowControl/>
        <w:shd w:val="clear" w:color="auto" w:fill="FFFFFF"/>
        <w:spacing w:before="300" w:after="300" w:line="600" w:lineRule="exact"/>
        <w:jc w:val="center"/>
        <w:outlineLvl w:val="0"/>
        <w:rPr>
          <w:rFonts w:ascii="方正小标宋简体" w:eastAsia="方正小标宋简体"/>
          <w:bCs/>
          <w:spacing w:val="-20"/>
          <w:kern w:val="36"/>
          <w:sz w:val="44"/>
          <w:szCs w:val="44"/>
        </w:rPr>
      </w:pPr>
      <w:r w:rsidRPr="00EB4F2B">
        <w:rPr>
          <w:rFonts w:ascii="方正小标宋简体" w:eastAsia="方正小标宋简体" w:hint="eastAsia"/>
          <w:bCs/>
          <w:spacing w:val="-20"/>
          <w:kern w:val="36"/>
          <w:sz w:val="44"/>
          <w:szCs w:val="44"/>
        </w:rPr>
        <w:t>合肥市“专精特新”中小企业精益管理提升培训班</w:t>
      </w:r>
      <w:r w:rsidR="00C978D4" w:rsidRPr="00CA356B">
        <w:rPr>
          <w:rFonts w:ascii="方正小标宋简体" w:eastAsia="方正小标宋简体" w:hAnsi="方正小标宋简体" w:cs="方正小标宋简体" w:hint="eastAsia"/>
          <w:bCs/>
          <w:w w:val="82"/>
          <w:sz w:val="44"/>
          <w:szCs w:val="44"/>
        </w:rPr>
        <w:t>报名表</w:t>
      </w:r>
    </w:p>
    <w:p w:rsidR="00E24CFE" w:rsidRPr="00CA356B" w:rsidRDefault="00E24CFE"/>
    <w:p w:rsidR="00E24CFE" w:rsidRDefault="00C978D4">
      <w:pPr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填报单位：（盖章）</w:t>
      </w:r>
    </w:p>
    <w:tbl>
      <w:tblPr>
        <w:tblStyle w:val="a5"/>
        <w:tblW w:w="13040" w:type="dxa"/>
        <w:tblInd w:w="-311" w:type="dxa"/>
        <w:tblLayout w:type="fixed"/>
        <w:tblLook w:val="04A0"/>
      </w:tblPr>
      <w:tblGrid>
        <w:gridCol w:w="460"/>
        <w:gridCol w:w="2086"/>
        <w:gridCol w:w="1559"/>
        <w:gridCol w:w="709"/>
        <w:gridCol w:w="992"/>
        <w:gridCol w:w="1564"/>
        <w:gridCol w:w="1843"/>
        <w:gridCol w:w="2410"/>
        <w:gridCol w:w="1417"/>
      </w:tblGrid>
      <w:tr w:rsidR="0048303E" w:rsidTr="0048303E">
        <w:trPr>
          <w:trHeight w:val="1450"/>
        </w:trPr>
        <w:tc>
          <w:tcPr>
            <w:tcW w:w="460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序</w:t>
            </w:r>
          </w:p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企业名称</w:t>
            </w: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</w:t>
            </w:r>
          </w:p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手机号码</w:t>
            </w: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企业类型</w:t>
            </w:r>
          </w:p>
        </w:tc>
      </w:tr>
      <w:tr w:rsidR="0048303E" w:rsidTr="0048303E">
        <w:trPr>
          <w:trHeight w:val="672"/>
        </w:trPr>
        <w:tc>
          <w:tcPr>
            <w:tcW w:w="460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jc w:val="center"/>
            </w:pPr>
          </w:p>
        </w:tc>
      </w:tr>
      <w:tr w:rsidR="0048303E" w:rsidTr="0048303E">
        <w:trPr>
          <w:trHeight w:val="696"/>
        </w:trPr>
        <w:tc>
          <w:tcPr>
            <w:tcW w:w="46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jc w:val="center"/>
            </w:pPr>
          </w:p>
        </w:tc>
      </w:tr>
      <w:tr w:rsidR="0048303E" w:rsidTr="0048303E">
        <w:trPr>
          <w:trHeight w:val="705"/>
        </w:trPr>
        <w:tc>
          <w:tcPr>
            <w:tcW w:w="46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jc w:val="center"/>
            </w:pPr>
          </w:p>
        </w:tc>
      </w:tr>
      <w:tr w:rsidR="0048303E" w:rsidTr="0048303E">
        <w:trPr>
          <w:trHeight w:val="687"/>
        </w:trPr>
        <w:tc>
          <w:tcPr>
            <w:tcW w:w="46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jc w:val="center"/>
            </w:pPr>
          </w:p>
        </w:tc>
      </w:tr>
      <w:tr w:rsidR="0048303E" w:rsidTr="0048303E">
        <w:trPr>
          <w:trHeight w:val="687"/>
        </w:trPr>
        <w:tc>
          <w:tcPr>
            <w:tcW w:w="46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086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5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709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992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564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843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2410" w:type="dxa"/>
            <w:vAlign w:val="center"/>
          </w:tcPr>
          <w:p w:rsidR="0048303E" w:rsidRDefault="0048303E" w:rsidP="0048303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8303E" w:rsidRDefault="0048303E" w:rsidP="0048303E">
            <w:pPr>
              <w:jc w:val="center"/>
            </w:pPr>
          </w:p>
        </w:tc>
      </w:tr>
    </w:tbl>
    <w:p w:rsidR="00CA356B" w:rsidRDefault="00CA356B" w:rsidP="00CA356B">
      <w:pPr>
        <w:widowControl/>
        <w:ind w:firstLineChars="150" w:firstLine="42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经信</w:t>
      </w:r>
      <w:r w:rsidR="00C978D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部门联系人：             联系电话：       </w:t>
      </w:r>
      <w:r w:rsidR="007F53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C978D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传真：  </w:t>
      </w:r>
      <w:r w:rsidR="007F53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C978D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  <w:r w:rsidR="007F53BA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C978D4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填报日期： </w:t>
      </w:r>
    </w:p>
    <w:p w:rsidR="00E24CFE" w:rsidRPr="00390320" w:rsidRDefault="00CA356B" w:rsidP="00390320">
      <w:pPr>
        <w:widowControl/>
        <w:ind w:firstLineChars="150" w:firstLine="360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 w:rsidRPr="00CA356B">
        <w:rPr>
          <w:rFonts w:ascii="仿宋_GB2312" w:eastAsia="仿宋_GB2312" w:hAnsi="宋体" w:cs="宋体" w:hint="eastAsia"/>
          <w:color w:val="000000"/>
          <w:kern w:val="0"/>
          <w:sz w:val="24"/>
        </w:rPr>
        <w:t>备注：企业类型请填写</w:t>
      </w:r>
      <w:r w:rsidRPr="00CA356B">
        <w:rPr>
          <w:rFonts w:ascii="仿宋_GB2312" w:eastAsia="仿宋_GB2312" w:hint="eastAsia"/>
          <w:kern w:val="0"/>
          <w:sz w:val="24"/>
        </w:rPr>
        <w:t>优质小微企业、“专精特新”中小企业、“隐形冠军”培育企业、成长性及高新技术企业。</w:t>
      </w:r>
    </w:p>
    <w:sectPr w:rsidR="00E24CFE" w:rsidRPr="00390320" w:rsidSect="00E24CFE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5B6" w:rsidRDefault="00EA15B6" w:rsidP="00CA356B">
      <w:r>
        <w:separator/>
      </w:r>
    </w:p>
  </w:endnote>
  <w:endnote w:type="continuationSeparator" w:id="1">
    <w:p w:rsidR="00EA15B6" w:rsidRDefault="00EA15B6" w:rsidP="00CA3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5B6" w:rsidRDefault="00EA15B6" w:rsidP="00CA356B">
      <w:r>
        <w:separator/>
      </w:r>
    </w:p>
  </w:footnote>
  <w:footnote w:type="continuationSeparator" w:id="1">
    <w:p w:rsidR="00EA15B6" w:rsidRDefault="00EA15B6" w:rsidP="00CA35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099"/>
    <w:rsid w:val="00004EF7"/>
    <w:rsid w:val="00057004"/>
    <w:rsid w:val="000C6ECA"/>
    <w:rsid w:val="00110D8E"/>
    <w:rsid w:val="0019302F"/>
    <w:rsid w:val="00195D7F"/>
    <w:rsid w:val="00210FD6"/>
    <w:rsid w:val="00344DD9"/>
    <w:rsid w:val="003568E7"/>
    <w:rsid w:val="00363BFD"/>
    <w:rsid w:val="00390320"/>
    <w:rsid w:val="003C1DA5"/>
    <w:rsid w:val="004112AB"/>
    <w:rsid w:val="00454099"/>
    <w:rsid w:val="0048303E"/>
    <w:rsid w:val="006F5E08"/>
    <w:rsid w:val="00764FEB"/>
    <w:rsid w:val="00770B1B"/>
    <w:rsid w:val="007A43B6"/>
    <w:rsid w:val="007C2090"/>
    <w:rsid w:val="007F53BA"/>
    <w:rsid w:val="00841B1B"/>
    <w:rsid w:val="008B36CC"/>
    <w:rsid w:val="008D3FCB"/>
    <w:rsid w:val="009037AA"/>
    <w:rsid w:val="00923DF8"/>
    <w:rsid w:val="00A93862"/>
    <w:rsid w:val="00AD0836"/>
    <w:rsid w:val="00AF6E85"/>
    <w:rsid w:val="00B15219"/>
    <w:rsid w:val="00B21C60"/>
    <w:rsid w:val="00C203CE"/>
    <w:rsid w:val="00C978D4"/>
    <w:rsid w:val="00CA356B"/>
    <w:rsid w:val="00D3560A"/>
    <w:rsid w:val="00E24CFE"/>
    <w:rsid w:val="00EA15B6"/>
    <w:rsid w:val="00EA5496"/>
    <w:rsid w:val="00EB0ADB"/>
    <w:rsid w:val="00F5376C"/>
    <w:rsid w:val="00FC3F4A"/>
    <w:rsid w:val="00FD31B3"/>
    <w:rsid w:val="1A7B0718"/>
    <w:rsid w:val="75E25815"/>
    <w:rsid w:val="774D1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24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24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24C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E24CF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4C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4F290B-93BB-4429-84BC-9A29EFA16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刘平</dc:creator>
  <cp:lastModifiedBy>史凤婷</cp:lastModifiedBy>
  <cp:revision>19</cp:revision>
  <cp:lastPrinted>2016-11-16T01:15:00Z</cp:lastPrinted>
  <dcterms:created xsi:type="dcterms:W3CDTF">2018-01-18T05:07:00Z</dcterms:created>
  <dcterms:modified xsi:type="dcterms:W3CDTF">2019-07-31T08:09:00Z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