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F31" w:rsidRDefault="00974F31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32216B" w:rsidRPr="00F06295" w:rsidRDefault="00974F31" w:rsidP="00404153">
      <w:pPr>
        <w:spacing w:line="580" w:lineRule="exact"/>
        <w:rPr>
          <w:rFonts w:ascii="方正小标宋简体" w:eastAsia="方正小标宋简体" w:hAnsi="宋体" w:cs="宋体"/>
          <w:color w:val="333333"/>
          <w:kern w:val="0"/>
          <w:sz w:val="44"/>
          <w:szCs w:val="44"/>
          <w:shd w:val="clear" w:color="auto" w:fill="FFFFFF"/>
        </w:rPr>
      </w:pPr>
      <w:bookmarkStart w:id="0" w:name="_GoBack"/>
      <w:r w:rsidRPr="00974F31">
        <w:rPr>
          <w:rFonts w:ascii="黑体" w:eastAsia="黑体" w:hAnsi="黑体" w:hint="eastAsia"/>
          <w:sz w:val="32"/>
          <w:szCs w:val="32"/>
        </w:rPr>
        <w:t>附件1</w:t>
      </w:r>
    </w:p>
    <w:bookmarkEnd w:id="0"/>
    <w:p w:rsidR="00974F31" w:rsidRDefault="002F418C" w:rsidP="00974F31">
      <w:pPr>
        <w:spacing w:line="580" w:lineRule="exact"/>
        <w:jc w:val="center"/>
        <w:rPr>
          <w:rFonts w:ascii="方正小标宋简体" w:eastAsia="方正小标宋简体" w:hAnsi="宋体" w:cs="宋体"/>
          <w:color w:val="333333"/>
          <w:kern w:val="0"/>
          <w:sz w:val="44"/>
          <w:szCs w:val="44"/>
          <w:shd w:val="clear" w:color="auto" w:fill="FFFFFF"/>
        </w:rPr>
      </w:pPr>
      <w:r w:rsidRPr="002F418C">
        <w:rPr>
          <w:rFonts w:ascii="方正小标宋简体" w:eastAsia="方正小标宋简体" w:hAnsi="宋体" w:cs="宋体" w:hint="eastAsia"/>
          <w:color w:val="333333"/>
          <w:kern w:val="0"/>
          <w:sz w:val="44"/>
          <w:szCs w:val="44"/>
          <w:shd w:val="clear" w:color="auto" w:fill="FFFFFF"/>
        </w:rPr>
        <w:t>2019年机器人政策项目网上初审管理用户信息表</w:t>
      </w:r>
    </w:p>
    <w:p w:rsidR="002F418C" w:rsidRPr="00F06295" w:rsidRDefault="002F418C" w:rsidP="00974F31">
      <w:pPr>
        <w:spacing w:line="580" w:lineRule="exact"/>
        <w:jc w:val="center"/>
        <w:rPr>
          <w:rFonts w:ascii="方正小标宋简体" w:eastAsia="方正小标宋简体"/>
          <w:color w:val="333333"/>
          <w:sz w:val="44"/>
          <w:szCs w:val="44"/>
          <w:shd w:val="clear" w:color="auto" w:fill="FFFFFF"/>
        </w:rPr>
      </w:pPr>
    </w:p>
    <w:p w:rsidR="00974F31" w:rsidRDefault="00974F31" w:rsidP="00974F31">
      <w:pPr>
        <w:spacing w:line="580" w:lineRule="exact"/>
        <w:jc w:val="center"/>
        <w:rPr>
          <w:rFonts w:ascii="方正小标宋简体" w:eastAsia="方正小标宋简体"/>
          <w:color w:val="333333"/>
          <w:sz w:val="44"/>
          <w:szCs w:val="44"/>
          <w:shd w:val="clear" w:color="auto" w:fill="FFFFFF"/>
        </w:rPr>
      </w:pPr>
    </w:p>
    <w:tbl>
      <w:tblPr>
        <w:tblStyle w:val="a5"/>
        <w:tblW w:w="12904" w:type="dxa"/>
        <w:jc w:val="center"/>
        <w:tblInd w:w="-661" w:type="dxa"/>
        <w:tblLook w:val="04A0" w:firstRow="1" w:lastRow="0" w:firstColumn="1" w:lastColumn="0" w:noHBand="0" w:noVBand="1"/>
      </w:tblPr>
      <w:tblGrid>
        <w:gridCol w:w="1741"/>
        <w:gridCol w:w="2977"/>
        <w:gridCol w:w="2552"/>
        <w:gridCol w:w="2693"/>
        <w:gridCol w:w="2941"/>
      </w:tblGrid>
      <w:tr w:rsidR="00FA1ED1" w:rsidTr="00FA1ED1">
        <w:trPr>
          <w:jc w:val="center"/>
        </w:trPr>
        <w:tc>
          <w:tcPr>
            <w:tcW w:w="1741" w:type="dxa"/>
          </w:tcPr>
          <w:p w:rsidR="00FA1ED1" w:rsidRPr="00974F31" w:rsidRDefault="00FA1ED1" w:rsidP="00974F31">
            <w:pPr>
              <w:spacing w:line="5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74F31">
              <w:rPr>
                <w:rFonts w:ascii="黑体" w:eastAsia="黑体" w:hAnsi="黑体" w:hint="eastAsia"/>
                <w:sz w:val="32"/>
                <w:szCs w:val="32"/>
              </w:rPr>
              <w:t>姓名</w:t>
            </w:r>
          </w:p>
        </w:tc>
        <w:tc>
          <w:tcPr>
            <w:tcW w:w="2977" w:type="dxa"/>
          </w:tcPr>
          <w:p w:rsidR="00FA1ED1" w:rsidRPr="00974F31" w:rsidRDefault="00FA1ED1" w:rsidP="00974F31">
            <w:pPr>
              <w:spacing w:line="5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74F31">
              <w:rPr>
                <w:rFonts w:ascii="黑体" w:eastAsia="黑体" w:hAnsi="黑体" w:hint="eastAsia"/>
                <w:sz w:val="32"/>
                <w:szCs w:val="32"/>
              </w:rPr>
              <w:t>单位</w:t>
            </w:r>
          </w:p>
        </w:tc>
        <w:tc>
          <w:tcPr>
            <w:tcW w:w="2552" w:type="dxa"/>
          </w:tcPr>
          <w:p w:rsidR="00FA1ED1" w:rsidRPr="00974F31" w:rsidRDefault="00FA1ED1" w:rsidP="00974F31">
            <w:pPr>
              <w:spacing w:line="5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职务</w:t>
            </w:r>
          </w:p>
        </w:tc>
        <w:tc>
          <w:tcPr>
            <w:tcW w:w="2693" w:type="dxa"/>
          </w:tcPr>
          <w:p w:rsidR="00FA1ED1" w:rsidRDefault="00FA1ED1" w:rsidP="00974F31">
            <w:pPr>
              <w:spacing w:line="5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办公电话</w:t>
            </w:r>
          </w:p>
        </w:tc>
        <w:tc>
          <w:tcPr>
            <w:tcW w:w="2941" w:type="dxa"/>
          </w:tcPr>
          <w:p w:rsidR="00FA1ED1" w:rsidRPr="00974F31" w:rsidRDefault="00FA1ED1" w:rsidP="00974F31">
            <w:pPr>
              <w:spacing w:line="5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手机</w:t>
            </w:r>
          </w:p>
        </w:tc>
      </w:tr>
      <w:tr w:rsidR="00FA1ED1" w:rsidTr="00FA1ED1">
        <w:trPr>
          <w:jc w:val="center"/>
        </w:trPr>
        <w:tc>
          <w:tcPr>
            <w:tcW w:w="1741" w:type="dxa"/>
          </w:tcPr>
          <w:p w:rsidR="00FA1ED1" w:rsidRPr="00974F31" w:rsidRDefault="00FA1ED1" w:rsidP="00974F31">
            <w:pPr>
              <w:spacing w:line="58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2977" w:type="dxa"/>
          </w:tcPr>
          <w:p w:rsidR="00FA1ED1" w:rsidRPr="00974F31" w:rsidRDefault="00FA1ED1" w:rsidP="00974F31">
            <w:pPr>
              <w:spacing w:line="58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2552" w:type="dxa"/>
          </w:tcPr>
          <w:p w:rsidR="00FA1ED1" w:rsidRPr="00974F31" w:rsidRDefault="00FA1ED1" w:rsidP="00974F31">
            <w:pPr>
              <w:spacing w:line="58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2693" w:type="dxa"/>
          </w:tcPr>
          <w:p w:rsidR="00FA1ED1" w:rsidRPr="00974F31" w:rsidRDefault="00FA1ED1" w:rsidP="00974F31">
            <w:pPr>
              <w:spacing w:line="58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  <w:tc>
          <w:tcPr>
            <w:tcW w:w="2941" w:type="dxa"/>
          </w:tcPr>
          <w:p w:rsidR="00FA1ED1" w:rsidRPr="00974F31" w:rsidRDefault="00FA1ED1" w:rsidP="00974F31">
            <w:pPr>
              <w:spacing w:line="58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</w:tbl>
    <w:p w:rsidR="00974F31" w:rsidRPr="00974F31" w:rsidRDefault="00974F31" w:rsidP="00974F31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</w:p>
    <w:sectPr w:rsidR="00974F31" w:rsidRPr="00974F31" w:rsidSect="00FA1ED1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940" w:rsidRDefault="00150940" w:rsidP="000E6332">
      <w:r>
        <w:separator/>
      </w:r>
    </w:p>
  </w:endnote>
  <w:endnote w:type="continuationSeparator" w:id="0">
    <w:p w:rsidR="00150940" w:rsidRDefault="00150940" w:rsidP="000E6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940" w:rsidRDefault="00150940" w:rsidP="000E6332">
      <w:r>
        <w:separator/>
      </w:r>
    </w:p>
  </w:footnote>
  <w:footnote w:type="continuationSeparator" w:id="0">
    <w:p w:rsidR="00150940" w:rsidRDefault="00150940" w:rsidP="000E63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B5"/>
    <w:rsid w:val="000229F7"/>
    <w:rsid w:val="000242D1"/>
    <w:rsid w:val="0004718C"/>
    <w:rsid w:val="000A2D99"/>
    <w:rsid w:val="000E0F92"/>
    <w:rsid w:val="000E6332"/>
    <w:rsid w:val="00147294"/>
    <w:rsid w:val="00150940"/>
    <w:rsid w:val="00154EDB"/>
    <w:rsid w:val="001B1580"/>
    <w:rsid w:val="001E37A2"/>
    <w:rsid w:val="001E5D62"/>
    <w:rsid w:val="001F48C7"/>
    <w:rsid w:val="002233CA"/>
    <w:rsid w:val="002426BD"/>
    <w:rsid w:val="002447D2"/>
    <w:rsid w:val="0028440A"/>
    <w:rsid w:val="00295D31"/>
    <w:rsid w:val="002B3BE4"/>
    <w:rsid w:val="002F418C"/>
    <w:rsid w:val="00305D2A"/>
    <w:rsid w:val="00315FB5"/>
    <w:rsid w:val="0032216B"/>
    <w:rsid w:val="003348D8"/>
    <w:rsid w:val="00336664"/>
    <w:rsid w:val="00361E4C"/>
    <w:rsid w:val="00377B76"/>
    <w:rsid w:val="003B3F21"/>
    <w:rsid w:val="00404153"/>
    <w:rsid w:val="00410B27"/>
    <w:rsid w:val="004670B0"/>
    <w:rsid w:val="004707F5"/>
    <w:rsid w:val="004923C0"/>
    <w:rsid w:val="005040B5"/>
    <w:rsid w:val="005309FD"/>
    <w:rsid w:val="00550A36"/>
    <w:rsid w:val="005732C9"/>
    <w:rsid w:val="00577D05"/>
    <w:rsid w:val="00580AD4"/>
    <w:rsid w:val="005C6784"/>
    <w:rsid w:val="005E0789"/>
    <w:rsid w:val="005E4235"/>
    <w:rsid w:val="006201C4"/>
    <w:rsid w:val="00632123"/>
    <w:rsid w:val="00676838"/>
    <w:rsid w:val="006859FD"/>
    <w:rsid w:val="006900F0"/>
    <w:rsid w:val="006925A9"/>
    <w:rsid w:val="0069561C"/>
    <w:rsid w:val="006C3183"/>
    <w:rsid w:val="007C495B"/>
    <w:rsid w:val="007D3876"/>
    <w:rsid w:val="0084611F"/>
    <w:rsid w:val="008713DB"/>
    <w:rsid w:val="008817D7"/>
    <w:rsid w:val="008A1A7F"/>
    <w:rsid w:val="008C6CB6"/>
    <w:rsid w:val="008D4ACC"/>
    <w:rsid w:val="008E17D9"/>
    <w:rsid w:val="0091658E"/>
    <w:rsid w:val="00917F63"/>
    <w:rsid w:val="009524D9"/>
    <w:rsid w:val="00974F31"/>
    <w:rsid w:val="009C230B"/>
    <w:rsid w:val="009C2897"/>
    <w:rsid w:val="00A074F3"/>
    <w:rsid w:val="00A07FDA"/>
    <w:rsid w:val="00A10DF2"/>
    <w:rsid w:val="00A32F8F"/>
    <w:rsid w:val="00A42B5C"/>
    <w:rsid w:val="00A463E0"/>
    <w:rsid w:val="00AB4B58"/>
    <w:rsid w:val="00AB5924"/>
    <w:rsid w:val="00AC1E1B"/>
    <w:rsid w:val="00B41BF2"/>
    <w:rsid w:val="00B53605"/>
    <w:rsid w:val="00B67A78"/>
    <w:rsid w:val="00BB6194"/>
    <w:rsid w:val="00C12992"/>
    <w:rsid w:val="00C319F3"/>
    <w:rsid w:val="00C44099"/>
    <w:rsid w:val="00C819C1"/>
    <w:rsid w:val="00C941F3"/>
    <w:rsid w:val="00CA6550"/>
    <w:rsid w:val="00CE1C7F"/>
    <w:rsid w:val="00CF459C"/>
    <w:rsid w:val="00DA31D1"/>
    <w:rsid w:val="00DB4F06"/>
    <w:rsid w:val="00DC24EA"/>
    <w:rsid w:val="00DF5F05"/>
    <w:rsid w:val="00E66985"/>
    <w:rsid w:val="00E84642"/>
    <w:rsid w:val="00E8558A"/>
    <w:rsid w:val="00EA4A78"/>
    <w:rsid w:val="00EA64A8"/>
    <w:rsid w:val="00EA707D"/>
    <w:rsid w:val="00EB7EFD"/>
    <w:rsid w:val="00EC7578"/>
    <w:rsid w:val="00F027F1"/>
    <w:rsid w:val="00F06295"/>
    <w:rsid w:val="00F22E79"/>
    <w:rsid w:val="00F36BC0"/>
    <w:rsid w:val="00F933B2"/>
    <w:rsid w:val="00FA1ED1"/>
    <w:rsid w:val="00FD1681"/>
    <w:rsid w:val="00FE1895"/>
    <w:rsid w:val="00FF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41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41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404153"/>
    <w:rPr>
      <w:rFonts w:ascii="宋体" w:eastAsia="宋体" w:hAnsi="宋体" w:cs="宋体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unhideWhenUsed/>
    <w:rsid w:val="00C319F3"/>
    <w:rPr>
      <w:color w:val="0000FF"/>
      <w:u w:val="single"/>
    </w:rPr>
  </w:style>
  <w:style w:type="table" w:styleId="a5">
    <w:name w:val="Table Grid"/>
    <w:basedOn w:val="a1"/>
    <w:uiPriority w:val="39"/>
    <w:rsid w:val="00974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"/>
    <w:uiPriority w:val="99"/>
    <w:semiHidden/>
    <w:unhideWhenUsed/>
    <w:rsid w:val="0084611F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84611F"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0E63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0E6332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0E63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0E63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41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41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404153"/>
    <w:rPr>
      <w:rFonts w:ascii="宋体" w:eastAsia="宋体" w:hAnsi="宋体" w:cs="宋体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unhideWhenUsed/>
    <w:rsid w:val="00C319F3"/>
    <w:rPr>
      <w:color w:val="0000FF"/>
      <w:u w:val="single"/>
    </w:rPr>
  </w:style>
  <w:style w:type="table" w:styleId="a5">
    <w:name w:val="Table Grid"/>
    <w:basedOn w:val="a1"/>
    <w:uiPriority w:val="39"/>
    <w:rsid w:val="00974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"/>
    <w:uiPriority w:val="99"/>
    <w:semiHidden/>
    <w:unhideWhenUsed/>
    <w:rsid w:val="0084611F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84611F"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0E63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0E6332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0E63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0E63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zhuangbeichu</dc:creator>
  <cp:keywords/>
  <dc:description/>
  <cp:lastModifiedBy>zhuangbeichu</cp:lastModifiedBy>
  <cp:revision>142</cp:revision>
  <cp:lastPrinted>2018-10-29T00:30:00Z</cp:lastPrinted>
  <dcterms:created xsi:type="dcterms:W3CDTF">2018-10-24T01:44:00Z</dcterms:created>
  <dcterms:modified xsi:type="dcterms:W3CDTF">2019-07-02T01:42:00Z</dcterms:modified>
</cp:coreProperties>
</file>